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8EA1" w14:textId="77777777" w:rsidR="00F72963" w:rsidRPr="0055679C" w:rsidRDefault="00F72963">
      <w:pPr>
        <w:rPr>
          <w:rFonts w:ascii="Aptos" w:hAnsi="Aptos"/>
          <w:sz w:val="18"/>
          <w:szCs w:val="18"/>
        </w:rPr>
      </w:pPr>
    </w:p>
    <w:p w14:paraId="58FF8709" w14:textId="77777777" w:rsidR="006A7CBD" w:rsidRPr="0055679C" w:rsidRDefault="006A7CBD">
      <w:pPr>
        <w:rPr>
          <w:rFonts w:ascii="Aptos" w:hAnsi="Aptos"/>
          <w:sz w:val="18"/>
          <w:szCs w:val="18"/>
        </w:rPr>
      </w:pPr>
    </w:p>
    <w:p w14:paraId="5DEC4839" w14:textId="7C458E1D" w:rsidR="006A7CBD" w:rsidRPr="0055679C" w:rsidRDefault="00CA717D" w:rsidP="006A7CBD">
      <w:pPr>
        <w:spacing w:before="20" w:after="20" w:line="240" w:lineRule="auto"/>
        <w:contextualSpacing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URADNI ZAZNAM</w:t>
      </w:r>
      <w:r w:rsidR="005B7EA1">
        <w:rPr>
          <w:rFonts w:ascii="Aptos" w:hAnsi="Aptos" w:cstheme="minorHAnsi"/>
          <w:b/>
          <w:sz w:val="24"/>
          <w:szCs w:val="24"/>
        </w:rPr>
        <w:t>EK</w:t>
      </w:r>
    </w:p>
    <w:p w14:paraId="4C9B9862" w14:textId="77777777" w:rsidR="006A7CBD" w:rsidRPr="0055679C" w:rsidRDefault="006A7CBD" w:rsidP="006A7CBD">
      <w:pPr>
        <w:spacing w:before="20" w:after="20" w:line="240" w:lineRule="auto"/>
        <w:contextualSpacing/>
        <w:rPr>
          <w:rFonts w:ascii="Aptos" w:hAnsi="Aptos" w:cstheme="minorHAnsi"/>
          <w:b/>
          <w:sz w:val="24"/>
          <w:szCs w:val="24"/>
        </w:rPr>
      </w:pPr>
    </w:p>
    <w:p w14:paraId="0831D41A" w14:textId="77777777" w:rsidR="006A7CBD" w:rsidRPr="0055679C" w:rsidRDefault="006A7CBD" w:rsidP="006A7CBD">
      <w:pPr>
        <w:spacing w:before="20" w:after="20" w:line="240" w:lineRule="auto"/>
        <w:contextualSpacing/>
        <w:rPr>
          <w:rFonts w:ascii="Aptos" w:hAnsi="Aptos" w:cstheme="minorHAnsi"/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229"/>
      </w:tblGrid>
      <w:tr w:rsidR="006A7CBD" w:rsidRPr="0055679C" w14:paraId="46DEED93" w14:textId="77777777" w:rsidTr="006A7CBD">
        <w:tc>
          <w:tcPr>
            <w:tcW w:w="2269" w:type="dxa"/>
            <w:shd w:val="clear" w:color="auto" w:fill="B6DDE8" w:themeFill="accent5" w:themeFillTint="66"/>
          </w:tcPr>
          <w:p w14:paraId="7AA29D84" w14:textId="43CE051A" w:rsidR="006A7CBD" w:rsidRPr="0055679C" w:rsidRDefault="00C905DE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eastAsia="Calibri" w:hAnsi="Aptos" w:cstheme="minorHAnsi"/>
                <w:b/>
                <w:sz w:val="24"/>
                <w:szCs w:val="24"/>
              </w:rPr>
              <w:t>Projekt</w:t>
            </w:r>
          </w:p>
          <w:p w14:paraId="4B81DA5F" w14:textId="77777777" w:rsidR="006A7CBD" w:rsidRPr="0055679C" w:rsidRDefault="006A7CBD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B6DDE8" w:themeFill="accent5" w:themeFillTint="66"/>
          </w:tcPr>
          <w:p w14:paraId="4FA34D72" w14:textId="1369F40F" w:rsidR="006A7CBD" w:rsidRPr="0055679C" w:rsidRDefault="006A7CBD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</w:p>
        </w:tc>
      </w:tr>
      <w:tr w:rsidR="009F514E" w:rsidRPr="0055679C" w14:paraId="41B7CB44" w14:textId="77777777" w:rsidTr="006A7CBD">
        <w:tc>
          <w:tcPr>
            <w:tcW w:w="2269" w:type="dxa"/>
            <w:shd w:val="clear" w:color="auto" w:fill="B6DDE8" w:themeFill="accent5" w:themeFillTint="66"/>
          </w:tcPr>
          <w:p w14:paraId="714CEE1A" w14:textId="77777777" w:rsidR="009F514E" w:rsidRPr="0055679C" w:rsidRDefault="009F514E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eastAsia="Calibri" w:hAnsi="Aptos" w:cstheme="minorHAnsi"/>
                <w:b/>
                <w:sz w:val="24"/>
                <w:szCs w:val="24"/>
              </w:rPr>
              <w:t xml:space="preserve">Financiranje: </w:t>
            </w:r>
          </w:p>
        </w:tc>
        <w:tc>
          <w:tcPr>
            <w:tcW w:w="7229" w:type="dxa"/>
            <w:shd w:val="clear" w:color="auto" w:fill="B6DDE8" w:themeFill="accent5" w:themeFillTint="66"/>
          </w:tcPr>
          <w:p w14:paraId="2F574326" w14:textId="78781ED6" w:rsidR="009F514E" w:rsidRPr="0055679C" w:rsidRDefault="00E00EF4" w:rsidP="006B06B2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</w:rPr>
            </w:pPr>
            <w:r w:rsidRPr="00E00EF4">
              <w:rPr>
                <w:rFonts w:ascii="Aptos" w:eastAsia="Calibri" w:hAnsi="Aptos" w:cstheme="minorHAnsi"/>
                <w:sz w:val="20"/>
                <w:szCs w:val="20"/>
              </w:rPr>
              <w:t>Projekt sofinancira Evropska unija iz sredstev Evropskega sklada za regionalni razvoj (ESRR) in Republika Slovenija v okviru intervencije CLLD - Lokalni razvoj, ki ga vodi skupnost</w:t>
            </w:r>
            <w:r>
              <w:rPr>
                <w:rFonts w:ascii="Aptos" w:eastAsia="Calibri" w:hAnsi="Aptos" w:cstheme="minorHAnsi"/>
                <w:sz w:val="20"/>
                <w:szCs w:val="20"/>
              </w:rPr>
              <w:t xml:space="preserve"> </w:t>
            </w:r>
            <w:r w:rsidR="009F514E" w:rsidRPr="0055679C">
              <w:rPr>
                <w:rFonts w:ascii="Aptos" w:eastAsia="Calibri" w:hAnsi="Aptos" w:cstheme="minorHAnsi"/>
                <w:sz w:val="20"/>
                <w:szCs w:val="20"/>
              </w:rPr>
              <w:t>v programskem obdobju 20</w:t>
            </w:r>
            <w:r w:rsidR="00C905DE" w:rsidRPr="0055679C">
              <w:rPr>
                <w:rFonts w:ascii="Aptos" w:eastAsia="Calibri" w:hAnsi="Aptos" w:cstheme="minorHAnsi"/>
                <w:sz w:val="20"/>
                <w:szCs w:val="20"/>
              </w:rPr>
              <w:t>21</w:t>
            </w:r>
            <w:r w:rsidR="009F514E" w:rsidRPr="0055679C">
              <w:rPr>
                <w:rFonts w:ascii="Aptos" w:eastAsia="Calibri" w:hAnsi="Aptos" w:cstheme="minorHAnsi"/>
                <w:sz w:val="20"/>
                <w:szCs w:val="20"/>
              </w:rPr>
              <w:t>-202</w:t>
            </w:r>
            <w:r w:rsidR="00C905DE" w:rsidRPr="0055679C">
              <w:rPr>
                <w:rFonts w:ascii="Aptos" w:eastAsia="Calibri" w:hAnsi="Aptos" w:cstheme="minorHAnsi"/>
                <w:sz w:val="20"/>
                <w:szCs w:val="20"/>
              </w:rPr>
              <w:t>7</w:t>
            </w:r>
            <w:r w:rsidR="009F514E" w:rsidRPr="0055679C">
              <w:rPr>
                <w:rFonts w:ascii="Aptos" w:eastAsia="Calibri" w:hAnsi="Aptos" w:cstheme="minorHAnsi"/>
                <w:sz w:val="20"/>
                <w:szCs w:val="20"/>
              </w:rPr>
              <w:t>.</w:t>
            </w:r>
          </w:p>
        </w:tc>
      </w:tr>
      <w:tr w:rsidR="006A7CBD" w:rsidRPr="0055679C" w14:paraId="4CD2D18F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2FDCDF7" w14:textId="77777777" w:rsidR="006A7CBD" w:rsidRPr="0055679C" w:rsidRDefault="006A7CBD" w:rsidP="00547C84">
            <w:pPr>
              <w:spacing w:before="20" w:after="20" w:line="240" w:lineRule="auto"/>
              <w:contextualSpacing/>
              <w:rPr>
                <w:rFonts w:ascii="Aptos" w:hAnsi="Aptos" w:cstheme="minorHAnsi"/>
                <w:i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Datum</w:t>
            </w:r>
          </w:p>
        </w:tc>
        <w:tc>
          <w:tcPr>
            <w:tcW w:w="7229" w:type="dxa"/>
            <w:vAlign w:val="center"/>
          </w:tcPr>
          <w:p w14:paraId="1DD3438A" w14:textId="62C4B14C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A7CBD" w:rsidRPr="0055679C" w14:paraId="395D0A2B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EBE3F47" w14:textId="77777777" w:rsidR="006A7CBD" w:rsidRPr="0055679C" w:rsidRDefault="006A7CBD" w:rsidP="00547C84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Čas trajanja posveta</w:t>
            </w:r>
          </w:p>
        </w:tc>
        <w:tc>
          <w:tcPr>
            <w:tcW w:w="7229" w:type="dxa"/>
            <w:vAlign w:val="center"/>
          </w:tcPr>
          <w:p w14:paraId="738E68F2" w14:textId="2ED2A640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A7CBD" w:rsidRPr="0055679C" w14:paraId="540B2073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15BF002" w14:textId="77777777" w:rsidR="006A7CBD" w:rsidRPr="0055679C" w:rsidRDefault="006A7CBD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 xml:space="preserve">Sodelujoči </w:t>
            </w:r>
          </w:p>
        </w:tc>
        <w:tc>
          <w:tcPr>
            <w:tcW w:w="7229" w:type="dxa"/>
            <w:vAlign w:val="center"/>
          </w:tcPr>
          <w:p w14:paraId="1EE1B5E0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C905DE" w:rsidRPr="0055679C" w14:paraId="740F28BA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6758F59B" w14:textId="5D2F4FA9" w:rsidR="00C905DE" w:rsidRPr="0055679C" w:rsidRDefault="00C905DE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 xml:space="preserve">Faza </w:t>
            </w:r>
          </w:p>
        </w:tc>
        <w:tc>
          <w:tcPr>
            <w:tcW w:w="7229" w:type="dxa"/>
            <w:vAlign w:val="center"/>
          </w:tcPr>
          <w:p w14:paraId="5AD337C3" w14:textId="4A1F0D9E" w:rsidR="00C905DE" w:rsidRPr="0055679C" w:rsidRDefault="00C905DE" w:rsidP="00C905DE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  <w:r w:rsidRPr="0055679C">
              <w:rPr>
                <w:rFonts w:ascii="Aptos" w:eastAsia="Calibri" w:hAnsi="Aptos" w:cstheme="minorHAnsi"/>
                <w:sz w:val="24"/>
                <w:szCs w:val="24"/>
              </w:rPr>
              <w:t xml:space="preserve">FAZA                                                2. FAZA </w:t>
            </w:r>
          </w:p>
        </w:tc>
      </w:tr>
      <w:tr w:rsidR="006A7CBD" w:rsidRPr="0055679C" w14:paraId="3477E0D7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9E8BFF5" w14:textId="115F14C3" w:rsidR="006A7CBD" w:rsidRPr="0055679C" w:rsidRDefault="00C905DE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Aktivnost</w:t>
            </w:r>
          </w:p>
        </w:tc>
        <w:tc>
          <w:tcPr>
            <w:tcW w:w="7229" w:type="dxa"/>
            <w:vAlign w:val="center"/>
          </w:tcPr>
          <w:p w14:paraId="0118EE3A" w14:textId="6C26DB68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A7CBD" w:rsidRPr="0055679C" w14:paraId="3B2430ED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75F973AB" w14:textId="77777777" w:rsidR="006A7CBD" w:rsidRPr="0055679C" w:rsidRDefault="006A7CBD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Tema posveta</w:t>
            </w:r>
          </w:p>
        </w:tc>
        <w:tc>
          <w:tcPr>
            <w:tcW w:w="7229" w:type="dxa"/>
            <w:vAlign w:val="center"/>
          </w:tcPr>
          <w:p w14:paraId="7DD74B1C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2D34A296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574E323A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6DE9BDD3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</w:tbl>
    <w:p w14:paraId="7675D5E0" w14:textId="77777777" w:rsidR="009347A4" w:rsidRPr="0055679C" w:rsidRDefault="006B06B2" w:rsidP="006B06B2">
      <w:pPr>
        <w:rPr>
          <w:rFonts w:ascii="Aptos" w:eastAsia="Calibri" w:hAnsi="Aptos" w:cs="Times New Roman"/>
          <w:b/>
          <w:sz w:val="24"/>
          <w:szCs w:val="24"/>
        </w:rPr>
      </w:pPr>
      <w:r w:rsidRPr="0055679C">
        <w:rPr>
          <w:rFonts w:ascii="Aptos" w:eastAsia="Calibri" w:hAnsi="Aptos" w:cs="Times New Roman"/>
          <w:b/>
          <w:sz w:val="24"/>
          <w:szCs w:val="24"/>
        </w:rPr>
        <w:t xml:space="preserve">    </w:t>
      </w:r>
    </w:p>
    <w:p w14:paraId="219AF427" w14:textId="29BC11A7" w:rsidR="00692083" w:rsidRPr="0055679C" w:rsidRDefault="009F514E" w:rsidP="00692083">
      <w:pPr>
        <w:rPr>
          <w:rFonts w:ascii="Aptos" w:hAnsi="Aptos"/>
        </w:rPr>
      </w:pPr>
      <w:r w:rsidRPr="0055679C">
        <w:rPr>
          <w:rFonts w:ascii="Aptos" w:hAnsi="Aptos"/>
        </w:rPr>
        <w:t>Zaznamek pripravil:</w:t>
      </w:r>
    </w:p>
    <w:p w14:paraId="12CDCECE" w14:textId="77777777" w:rsidR="00692083" w:rsidRPr="0055679C" w:rsidRDefault="00692083" w:rsidP="00692083">
      <w:pPr>
        <w:rPr>
          <w:rFonts w:ascii="Aptos" w:hAnsi="Aptos"/>
        </w:rPr>
      </w:pPr>
    </w:p>
    <w:p w14:paraId="7C837725" w14:textId="77777777" w:rsidR="006B06B2" w:rsidRPr="0055679C" w:rsidRDefault="006B06B2" w:rsidP="00692083">
      <w:pPr>
        <w:jc w:val="center"/>
        <w:rPr>
          <w:rFonts w:ascii="Aptos" w:hAnsi="Aptos"/>
        </w:rPr>
      </w:pPr>
    </w:p>
    <w:sectPr w:rsidR="006B06B2" w:rsidRPr="0055679C" w:rsidSect="006A7C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D6A4" w14:textId="77777777" w:rsidR="002677D1" w:rsidRDefault="002677D1" w:rsidP="006B6DAE">
      <w:pPr>
        <w:spacing w:after="0" w:line="240" w:lineRule="auto"/>
      </w:pPr>
      <w:r>
        <w:separator/>
      </w:r>
    </w:p>
  </w:endnote>
  <w:endnote w:type="continuationSeparator" w:id="0">
    <w:p w14:paraId="685C9AB4" w14:textId="77777777" w:rsidR="002677D1" w:rsidRDefault="002677D1" w:rsidP="006B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EF76" w14:textId="51730D82" w:rsidR="00C905DE" w:rsidRDefault="00E00EF4" w:rsidP="00692083">
    <w:pPr>
      <w:pStyle w:val="Noga"/>
      <w:jc w:val="center"/>
      <w:rPr>
        <w:noProof/>
        <w:lang w:eastAsia="sl-SI"/>
      </w:rPr>
    </w:pPr>
    <w:r w:rsidRPr="00F40A98">
      <w:drawing>
        <wp:anchor distT="0" distB="0" distL="114300" distR="114300" simplePos="0" relativeHeight="251665408" behindDoc="0" locked="0" layoutInCell="1" allowOverlap="1" wp14:anchorId="365A0819" wp14:editId="4E4F8DFE">
          <wp:simplePos x="0" y="0"/>
          <wp:positionH relativeFrom="column">
            <wp:posOffset>1600200</wp:posOffset>
          </wp:positionH>
          <wp:positionV relativeFrom="paragraph">
            <wp:posOffset>-123825</wp:posOffset>
          </wp:positionV>
          <wp:extent cx="939165" cy="848360"/>
          <wp:effectExtent l="0" t="0" r="0" b="0"/>
          <wp:wrapNone/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270DE13B-0887-3F53-03F8-AF96DA7707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>
                    <a:extLst>
                      <a:ext uri="{FF2B5EF4-FFF2-40B4-BE49-F238E27FC236}">
                        <a16:creationId xmlns:a16="http://schemas.microsoft.com/office/drawing/2014/main" id="{270DE13B-0887-3F53-03F8-AF96DA77074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A98">
      <w:drawing>
        <wp:anchor distT="0" distB="0" distL="114300" distR="114300" simplePos="0" relativeHeight="251664384" behindDoc="0" locked="0" layoutInCell="1" allowOverlap="1" wp14:anchorId="20156F2F" wp14:editId="0CD24B8F">
          <wp:simplePos x="0" y="0"/>
          <wp:positionH relativeFrom="column">
            <wp:posOffset>2740025</wp:posOffset>
          </wp:positionH>
          <wp:positionV relativeFrom="paragraph">
            <wp:posOffset>88900</wp:posOffset>
          </wp:positionV>
          <wp:extent cx="1885950" cy="496781"/>
          <wp:effectExtent l="0" t="0" r="0" b="0"/>
          <wp:wrapNone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1909F477-72DA-0379-A698-C5BCBBB70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1909F477-72DA-0379-A698-C5BCBBB70A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96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F060E7" w14:textId="1C6DDA52" w:rsidR="00692083" w:rsidRPr="00692083" w:rsidRDefault="00692083" w:rsidP="0069208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6A0A" w14:textId="77777777" w:rsidR="002677D1" w:rsidRDefault="002677D1" w:rsidP="006B6DAE">
      <w:pPr>
        <w:spacing w:after="0" w:line="240" w:lineRule="auto"/>
      </w:pPr>
      <w:r>
        <w:separator/>
      </w:r>
    </w:p>
  </w:footnote>
  <w:footnote w:type="continuationSeparator" w:id="0">
    <w:p w14:paraId="78FB3B11" w14:textId="77777777" w:rsidR="002677D1" w:rsidRDefault="002677D1" w:rsidP="006B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C17D" w14:textId="344DA481" w:rsidR="00C905DE" w:rsidRDefault="002822ED" w:rsidP="00C905DE">
    <w:pPr>
      <w:pStyle w:val="Glava"/>
    </w:pPr>
    <w:r w:rsidRPr="00735EC3">
      <w:rPr>
        <w:noProof/>
      </w:rPr>
      <w:drawing>
        <wp:anchor distT="0" distB="0" distL="114300" distR="114300" simplePos="0" relativeHeight="251662336" behindDoc="1" locked="0" layoutInCell="1" allowOverlap="1" wp14:anchorId="37088CEB" wp14:editId="396C792C">
          <wp:simplePos x="0" y="0"/>
          <wp:positionH relativeFrom="column">
            <wp:posOffset>-337820</wp:posOffset>
          </wp:positionH>
          <wp:positionV relativeFrom="paragraph">
            <wp:posOffset>-192405</wp:posOffset>
          </wp:positionV>
          <wp:extent cx="1793875" cy="430530"/>
          <wp:effectExtent l="0" t="0" r="0" b="7620"/>
          <wp:wrapTight wrapText="bothSides">
            <wp:wrapPolygon edited="0">
              <wp:start x="0" y="0"/>
              <wp:lineTo x="0" y="21027"/>
              <wp:lineTo x="21332" y="21027"/>
              <wp:lineTo x="21332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7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5DE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0E1A690" wp14:editId="57AD8CE6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20CBF" w14:textId="7F3808BC" w:rsidR="00C905DE" w:rsidRPr="00490D9F" w:rsidRDefault="00E00EF4" w:rsidP="0055679C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CLLD </w:t>
                          </w:r>
                          <w:r w:rsidR="00C905DE"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E1A690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45520CBF" w14:textId="7F3808BC" w:rsidR="00C905DE" w:rsidRPr="00490D9F" w:rsidRDefault="00E00EF4" w:rsidP="0055679C">
                    <w:pPr>
                      <w:spacing w:after="0" w:line="240" w:lineRule="auto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CLLD </w:t>
                    </w:r>
                    <w:r w:rsidR="00C905DE"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BC3DADE" w14:textId="08918E8F" w:rsidR="006B6DAE" w:rsidRPr="00C905DE" w:rsidRDefault="006B6DAE" w:rsidP="00C905D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192"/>
    <w:multiLevelType w:val="hybridMultilevel"/>
    <w:tmpl w:val="F6F4A1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664A"/>
    <w:multiLevelType w:val="hybridMultilevel"/>
    <w:tmpl w:val="CC30D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8068">
    <w:abstractNumId w:val="1"/>
  </w:num>
  <w:num w:numId="2" w16cid:durableId="5748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77"/>
    <w:rsid w:val="000D4BCC"/>
    <w:rsid w:val="002677D1"/>
    <w:rsid w:val="002822ED"/>
    <w:rsid w:val="00303831"/>
    <w:rsid w:val="003D6F20"/>
    <w:rsid w:val="003E4284"/>
    <w:rsid w:val="00516808"/>
    <w:rsid w:val="0055679C"/>
    <w:rsid w:val="005745A1"/>
    <w:rsid w:val="005848E8"/>
    <w:rsid w:val="005B7EA1"/>
    <w:rsid w:val="00692083"/>
    <w:rsid w:val="006A6624"/>
    <w:rsid w:val="006A7CBD"/>
    <w:rsid w:val="006B06B2"/>
    <w:rsid w:val="006B6DAE"/>
    <w:rsid w:val="007F22E8"/>
    <w:rsid w:val="008620B7"/>
    <w:rsid w:val="009347A4"/>
    <w:rsid w:val="009F514E"/>
    <w:rsid w:val="00A67E71"/>
    <w:rsid w:val="00AC350C"/>
    <w:rsid w:val="00B12077"/>
    <w:rsid w:val="00BB56D3"/>
    <w:rsid w:val="00C769EA"/>
    <w:rsid w:val="00C905DE"/>
    <w:rsid w:val="00CA717D"/>
    <w:rsid w:val="00D12AF5"/>
    <w:rsid w:val="00D57978"/>
    <w:rsid w:val="00E00EF4"/>
    <w:rsid w:val="00E10130"/>
    <w:rsid w:val="00F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3E0E45"/>
  <w15:docId w15:val="{F2D225BA-33C3-4F8B-A683-591AC644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207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B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6DAE"/>
  </w:style>
  <w:style w:type="paragraph" w:styleId="Noga">
    <w:name w:val="footer"/>
    <w:basedOn w:val="Navaden"/>
    <w:link w:val="NogaZnak"/>
    <w:uiPriority w:val="99"/>
    <w:unhideWhenUsed/>
    <w:rsid w:val="006B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6DAE"/>
  </w:style>
  <w:style w:type="paragraph" w:styleId="Odstavekseznama">
    <w:name w:val="List Paragraph"/>
    <w:basedOn w:val="Navaden"/>
    <w:uiPriority w:val="34"/>
    <w:qFormat/>
    <w:rsid w:val="006A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382C37-4080-4322-94BF-8DB7715B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Mežnar</dc:creator>
  <cp:lastModifiedBy>Urška Luks</cp:lastModifiedBy>
  <cp:revision>8</cp:revision>
  <dcterms:created xsi:type="dcterms:W3CDTF">2025-07-22T04:46:00Z</dcterms:created>
  <dcterms:modified xsi:type="dcterms:W3CDTF">2025-09-15T05:47:00Z</dcterms:modified>
</cp:coreProperties>
</file>